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4E3F" w14:textId="01915F3A" w:rsidR="00865117" w:rsidRPr="004650AF" w:rsidRDefault="00865117">
      <w:pPr>
        <w:rPr>
          <w:sz w:val="20"/>
          <w:szCs w:val="20"/>
        </w:rPr>
      </w:pPr>
    </w:p>
    <w:p w14:paraId="3D47C500" w14:textId="55BCD32A" w:rsidR="000B4E10" w:rsidRPr="004650AF" w:rsidRDefault="000B4E10" w:rsidP="00C41BAF">
      <w:pPr>
        <w:jc w:val="center"/>
        <w:rPr>
          <w:u w:val="single"/>
        </w:rPr>
      </w:pPr>
    </w:p>
    <w:p w14:paraId="27DC96CA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6E1078E1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17E7B742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72892720" w14:textId="3DB83057" w:rsidR="00170DB2" w:rsidRPr="004650AF" w:rsidRDefault="00C41BAF" w:rsidP="00BC2641">
      <w:pPr>
        <w:jc w:val="center"/>
        <w:rPr>
          <w:b/>
          <w:bCs/>
          <w:u w:val="single"/>
        </w:rPr>
      </w:pPr>
      <w:r w:rsidRPr="004650AF">
        <w:rPr>
          <w:b/>
          <w:bCs/>
          <w:u w:val="single"/>
        </w:rPr>
        <w:t xml:space="preserve">National Memorial Arboretum </w:t>
      </w:r>
      <w:r w:rsidR="00BC2641" w:rsidRPr="004650AF">
        <w:rPr>
          <w:b/>
          <w:bCs/>
          <w:u w:val="single"/>
        </w:rPr>
        <w:t xml:space="preserve">Work Experience </w:t>
      </w:r>
      <w:r w:rsidR="00315A68" w:rsidRPr="004650AF">
        <w:rPr>
          <w:b/>
          <w:bCs/>
          <w:u w:val="single"/>
        </w:rPr>
        <w:t>Application</w:t>
      </w:r>
      <w:r w:rsidR="00EE1BA3" w:rsidRPr="004650AF">
        <w:rPr>
          <w:b/>
          <w:bCs/>
          <w:u w:val="single"/>
        </w:rPr>
        <w:t xml:space="preserve"> Form</w:t>
      </w:r>
    </w:p>
    <w:p w14:paraId="0252D25B" w14:textId="4934862F" w:rsidR="002913FC" w:rsidRPr="004650AF" w:rsidRDefault="002913FC" w:rsidP="00BC2641">
      <w:pPr>
        <w:jc w:val="center"/>
        <w:rPr>
          <w:b/>
          <w:bCs/>
        </w:rPr>
      </w:pPr>
      <w:r w:rsidRPr="004650AF">
        <w:rPr>
          <w:b/>
          <w:bCs/>
        </w:rPr>
        <w:t>Please send app</w:t>
      </w:r>
      <w:r w:rsidR="00C41BAF" w:rsidRPr="004650AF">
        <w:rPr>
          <w:b/>
          <w:bCs/>
        </w:rPr>
        <w:t xml:space="preserve">lication to </w:t>
      </w:r>
      <w:hyperlink r:id="rId9" w:history="1">
        <w:r w:rsidR="00C41BAF" w:rsidRPr="004650AF">
          <w:rPr>
            <w:rStyle w:val="Hyperlink"/>
            <w:b/>
            <w:bCs/>
          </w:rPr>
          <w:t>education@thenma.org.uk</w:t>
        </w:r>
      </w:hyperlink>
      <w:r w:rsidR="00C41BAF" w:rsidRPr="004650AF">
        <w:rPr>
          <w:b/>
          <w:bCs/>
        </w:rPr>
        <w:t xml:space="preserve"> </w:t>
      </w:r>
      <w:r w:rsidRPr="004650AF">
        <w:rPr>
          <w:b/>
          <w:bCs/>
        </w:rPr>
        <w:t xml:space="preserve">with the title </w:t>
      </w:r>
      <w:r w:rsidR="007408CB" w:rsidRPr="004650AF">
        <w:rPr>
          <w:b/>
          <w:bCs/>
        </w:rPr>
        <w:t>‘Work Experience Application’</w:t>
      </w:r>
      <w:r w:rsidR="00CB13A0" w:rsidRPr="004650AF">
        <w:rPr>
          <w:b/>
          <w:bCs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3527"/>
        <w:gridCol w:w="426"/>
        <w:gridCol w:w="4626"/>
      </w:tblGrid>
      <w:tr w:rsidR="00170DB2" w:rsidRPr="004650AF" w14:paraId="3F23C638" w14:textId="77777777" w:rsidTr="00D11F45">
        <w:tc>
          <w:tcPr>
            <w:tcW w:w="9016" w:type="dxa"/>
            <w:gridSpan w:val="4"/>
          </w:tcPr>
          <w:p w14:paraId="5582485E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Name:</w:t>
            </w:r>
          </w:p>
          <w:p w14:paraId="679E4E03" w14:textId="1A19F71C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170DB2" w:rsidRPr="004650AF" w14:paraId="5138023E" w14:textId="77777777" w:rsidTr="00D11F45">
        <w:tc>
          <w:tcPr>
            <w:tcW w:w="9016" w:type="dxa"/>
            <w:gridSpan w:val="4"/>
          </w:tcPr>
          <w:p w14:paraId="5C5BB199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Date of Birth:</w:t>
            </w:r>
          </w:p>
          <w:p w14:paraId="5A783938" w14:textId="44B91937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170DB2" w:rsidRPr="004650AF" w14:paraId="59A653CC" w14:textId="77777777" w:rsidTr="00D11F45">
        <w:tc>
          <w:tcPr>
            <w:tcW w:w="9016" w:type="dxa"/>
            <w:gridSpan w:val="4"/>
          </w:tcPr>
          <w:p w14:paraId="7DD70EAF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year:</w:t>
            </w:r>
          </w:p>
          <w:p w14:paraId="6CBAE9C0" w14:textId="5967CAAC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3D11D3" w:rsidRPr="004650AF" w14:paraId="56C6D3DC" w14:textId="77777777" w:rsidTr="00D11F45">
        <w:tc>
          <w:tcPr>
            <w:tcW w:w="9016" w:type="dxa"/>
            <w:gridSpan w:val="4"/>
          </w:tcPr>
          <w:p w14:paraId="04306BD1" w14:textId="3F86FD22" w:rsidR="003D11D3" w:rsidRPr="004650AF" w:rsidRDefault="003D11D3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</w:t>
            </w:r>
            <w:r w:rsidR="003E0312" w:rsidRPr="004650AF">
              <w:rPr>
                <w:b/>
                <w:bCs/>
              </w:rPr>
              <w:t xml:space="preserve"> (Including Address)</w:t>
            </w:r>
            <w:r w:rsidRPr="004650AF">
              <w:rPr>
                <w:b/>
                <w:bCs/>
              </w:rPr>
              <w:t>:</w:t>
            </w:r>
          </w:p>
          <w:p w14:paraId="6FDEF0BF" w14:textId="50A4D770" w:rsidR="003D11D3" w:rsidRPr="004650AF" w:rsidRDefault="003D11D3" w:rsidP="00170DB2">
            <w:pPr>
              <w:rPr>
                <w:b/>
                <w:bCs/>
              </w:rPr>
            </w:pPr>
          </w:p>
        </w:tc>
      </w:tr>
      <w:tr w:rsidR="003D11D3" w:rsidRPr="004650AF" w14:paraId="43B01D1B" w14:textId="77777777" w:rsidTr="00D11F45">
        <w:tc>
          <w:tcPr>
            <w:tcW w:w="9016" w:type="dxa"/>
            <w:gridSpan w:val="4"/>
          </w:tcPr>
          <w:p w14:paraId="6015DA9F" w14:textId="77777777" w:rsidR="003D11D3" w:rsidRPr="004650AF" w:rsidRDefault="003D11D3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Contact email:</w:t>
            </w:r>
          </w:p>
          <w:p w14:paraId="21869934" w14:textId="4170E7FE" w:rsidR="003D11D3" w:rsidRPr="004650AF" w:rsidRDefault="003D11D3" w:rsidP="00170DB2">
            <w:pPr>
              <w:rPr>
                <w:b/>
                <w:bCs/>
              </w:rPr>
            </w:pPr>
          </w:p>
        </w:tc>
      </w:tr>
      <w:tr w:rsidR="00170DB2" w:rsidRPr="004650AF" w14:paraId="0B8899FB" w14:textId="77777777" w:rsidTr="00D11F45">
        <w:tc>
          <w:tcPr>
            <w:tcW w:w="9016" w:type="dxa"/>
            <w:gridSpan w:val="4"/>
          </w:tcPr>
          <w:p w14:paraId="4EABE713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supporting referee (teacher/school staff member):</w:t>
            </w:r>
          </w:p>
          <w:p w14:paraId="4E9DD33C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5CE9AC6C" w14:textId="33CCB08D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2B2CE5" w:rsidRPr="004650AF" w14:paraId="180490F5" w14:textId="77777777" w:rsidTr="00D11F45">
        <w:tc>
          <w:tcPr>
            <w:tcW w:w="9016" w:type="dxa"/>
            <w:gridSpan w:val="4"/>
          </w:tcPr>
          <w:p w14:paraId="54F93749" w14:textId="77CAC8F4" w:rsidR="002B2CE5" w:rsidRPr="004650AF" w:rsidRDefault="002B2CE5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supporting referee (teacher/staff member) email:</w:t>
            </w:r>
          </w:p>
          <w:p w14:paraId="50964902" w14:textId="77777777" w:rsidR="002B2CE5" w:rsidRPr="004650AF" w:rsidRDefault="002B2CE5" w:rsidP="00170DB2">
            <w:pPr>
              <w:rPr>
                <w:b/>
                <w:bCs/>
              </w:rPr>
            </w:pPr>
          </w:p>
          <w:p w14:paraId="4D85907B" w14:textId="51DFFD28" w:rsidR="002B2CE5" w:rsidRPr="004650AF" w:rsidRDefault="002B2CE5" w:rsidP="00170DB2">
            <w:pPr>
              <w:rPr>
                <w:b/>
                <w:bCs/>
              </w:rPr>
            </w:pPr>
          </w:p>
        </w:tc>
      </w:tr>
      <w:tr w:rsidR="00801A60" w:rsidRPr="004650AF" w14:paraId="5716001B" w14:textId="77777777" w:rsidTr="00D11F45">
        <w:trPr>
          <w:trHeight w:val="295"/>
        </w:trPr>
        <w:tc>
          <w:tcPr>
            <w:tcW w:w="9016" w:type="dxa"/>
            <w:gridSpan w:val="4"/>
          </w:tcPr>
          <w:p w14:paraId="5E289CD8" w14:textId="1E0F9C90" w:rsidR="00801A60" w:rsidRPr="004650AF" w:rsidRDefault="008073B4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Dates of your placement</w:t>
            </w:r>
            <w:r w:rsidR="00801A60" w:rsidRPr="004650AF">
              <w:rPr>
                <w:b/>
                <w:bCs/>
              </w:rPr>
              <w:t xml:space="preserve">: </w:t>
            </w:r>
          </w:p>
        </w:tc>
      </w:tr>
      <w:tr w:rsidR="004650AF" w:rsidRPr="004650AF" w14:paraId="16B40DF6" w14:textId="77777777" w:rsidTr="00D11F45">
        <w:trPr>
          <w:trHeight w:val="285"/>
        </w:trPr>
        <w:sdt>
          <w:sdtPr>
            <w:rPr>
              <w:b/>
              <w:bCs/>
            </w:rPr>
            <w:id w:val="-32767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24D91BD" w14:textId="59E79B15" w:rsidR="004650AF" w:rsidRPr="004650AF" w:rsidRDefault="004650AF" w:rsidP="00170DB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27" w:type="dxa"/>
          </w:tcPr>
          <w:p w14:paraId="3B3F3B6A" w14:textId="4967CEDB" w:rsidR="004650AF" w:rsidRPr="00D11F45" w:rsidRDefault="004650AF" w:rsidP="00170DB2">
            <w:r w:rsidRPr="00D11F45">
              <w:rPr>
                <w:sz w:val="20"/>
                <w:szCs w:val="20"/>
              </w:rPr>
              <w:t>Monday 2</w:t>
            </w:r>
            <w:r w:rsidR="006C154E">
              <w:rPr>
                <w:sz w:val="20"/>
                <w:szCs w:val="20"/>
              </w:rPr>
              <w:t>2</w:t>
            </w:r>
            <w:r w:rsidRPr="00D11F45">
              <w:rPr>
                <w:sz w:val="20"/>
                <w:szCs w:val="20"/>
              </w:rPr>
              <w:t xml:space="preserve"> June – Friday </w:t>
            </w:r>
            <w:r w:rsidR="006C154E">
              <w:rPr>
                <w:sz w:val="20"/>
                <w:szCs w:val="20"/>
              </w:rPr>
              <w:t>26</w:t>
            </w:r>
            <w:r w:rsidR="00D11F45" w:rsidRPr="00D11F45">
              <w:rPr>
                <w:sz w:val="20"/>
                <w:szCs w:val="20"/>
              </w:rPr>
              <w:t xml:space="preserve"> Ju</w:t>
            </w:r>
            <w:r w:rsidR="006C154E">
              <w:rPr>
                <w:sz w:val="20"/>
                <w:szCs w:val="20"/>
              </w:rPr>
              <w:t>ne</w:t>
            </w:r>
            <w:r w:rsidR="00D11F45" w:rsidRPr="00D11F4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426" w:type="dxa"/>
          </w:tcPr>
          <w:p w14:paraId="03D72189" w14:textId="6FAF3141" w:rsidR="004650AF" w:rsidRPr="004650AF" w:rsidRDefault="004650AF" w:rsidP="00170DB2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154BC43D" w14:textId="0F0937D2" w:rsidR="004650AF" w:rsidRPr="00D11F45" w:rsidRDefault="004650AF" w:rsidP="00170DB2"/>
        </w:tc>
      </w:tr>
      <w:tr w:rsidR="00170DB2" w:rsidRPr="004650AF" w14:paraId="052E774A" w14:textId="77777777" w:rsidTr="00D11F45">
        <w:trPr>
          <w:trHeight w:val="5364"/>
        </w:trPr>
        <w:tc>
          <w:tcPr>
            <w:tcW w:w="9016" w:type="dxa"/>
            <w:gridSpan w:val="4"/>
          </w:tcPr>
          <w:p w14:paraId="21F75596" w14:textId="0565CC21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 xml:space="preserve">Why do you want to </w:t>
            </w:r>
            <w:r w:rsidR="00C41BAF" w:rsidRPr="004650AF">
              <w:rPr>
                <w:b/>
                <w:bCs/>
              </w:rPr>
              <w:t>complete</w:t>
            </w:r>
            <w:r w:rsidRPr="004650AF">
              <w:rPr>
                <w:b/>
                <w:bCs/>
              </w:rPr>
              <w:t xml:space="preserve"> work experience at </w:t>
            </w:r>
            <w:r w:rsidR="00C41BAF" w:rsidRPr="004650AF">
              <w:rPr>
                <w:b/>
                <w:bCs/>
              </w:rPr>
              <w:t xml:space="preserve">the </w:t>
            </w:r>
            <w:r w:rsidR="00CB13A0" w:rsidRPr="004650AF">
              <w:rPr>
                <w:b/>
                <w:bCs/>
              </w:rPr>
              <w:t>Arboretum</w:t>
            </w:r>
            <w:r w:rsidRPr="004650AF">
              <w:rPr>
                <w:b/>
                <w:bCs/>
              </w:rPr>
              <w:t>?</w:t>
            </w:r>
          </w:p>
          <w:p w14:paraId="60DC0348" w14:textId="6B3B816B" w:rsidR="00170DB2" w:rsidRPr="00D11F45" w:rsidRDefault="002913FC" w:rsidP="00170DB2">
            <w:pPr>
              <w:rPr>
                <w:sz w:val="20"/>
                <w:szCs w:val="20"/>
              </w:rPr>
            </w:pPr>
            <w:r w:rsidRPr="00D11F45">
              <w:rPr>
                <w:sz w:val="20"/>
                <w:szCs w:val="20"/>
              </w:rPr>
              <w:t>You can write us a response below, or if you’d prefer to submit a filmed response let us know and we can send you an email link.</w:t>
            </w:r>
          </w:p>
          <w:p w14:paraId="2CB15D28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2534361F" w14:textId="17BD7F9D" w:rsidR="00170DB2" w:rsidRPr="004650AF" w:rsidRDefault="00170DB2" w:rsidP="00170DB2">
            <w:pPr>
              <w:rPr>
                <w:b/>
                <w:bCs/>
              </w:rPr>
            </w:pPr>
          </w:p>
          <w:p w14:paraId="5BD56334" w14:textId="244BB26F" w:rsidR="00170DB2" w:rsidRPr="004650AF" w:rsidRDefault="00170DB2" w:rsidP="00170DB2">
            <w:pPr>
              <w:rPr>
                <w:b/>
                <w:bCs/>
              </w:rPr>
            </w:pPr>
          </w:p>
          <w:p w14:paraId="07091F6C" w14:textId="04073693" w:rsidR="00170DB2" w:rsidRPr="004650AF" w:rsidRDefault="00170DB2" w:rsidP="00170DB2">
            <w:pPr>
              <w:rPr>
                <w:b/>
                <w:bCs/>
              </w:rPr>
            </w:pPr>
          </w:p>
          <w:p w14:paraId="23C54BB1" w14:textId="62F5982B" w:rsidR="00170DB2" w:rsidRPr="004650AF" w:rsidRDefault="00170DB2" w:rsidP="00170DB2">
            <w:pPr>
              <w:rPr>
                <w:b/>
                <w:bCs/>
              </w:rPr>
            </w:pPr>
          </w:p>
          <w:p w14:paraId="02DBA5C8" w14:textId="3F739C4F" w:rsidR="00170DB2" w:rsidRPr="004650AF" w:rsidRDefault="00170DB2" w:rsidP="00170DB2">
            <w:pPr>
              <w:rPr>
                <w:b/>
                <w:bCs/>
              </w:rPr>
            </w:pPr>
          </w:p>
          <w:p w14:paraId="51405473" w14:textId="2BF490C7" w:rsidR="00170DB2" w:rsidRPr="004650AF" w:rsidRDefault="00170DB2" w:rsidP="00170DB2">
            <w:pPr>
              <w:rPr>
                <w:b/>
                <w:bCs/>
              </w:rPr>
            </w:pPr>
          </w:p>
          <w:p w14:paraId="6062E354" w14:textId="4CB800D4" w:rsidR="00170DB2" w:rsidRPr="004650AF" w:rsidRDefault="00170DB2" w:rsidP="00170DB2">
            <w:pPr>
              <w:rPr>
                <w:b/>
                <w:bCs/>
              </w:rPr>
            </w:pPr>
          </w:p>
          <w:p w14:paraId="4A04B3C2" w14:textId="31710526" w:rsidR="00170DB2" w:rsidRPr="004650AF" w:rsidRDefault="00170DB2" w:rsidP="00170DB2">
            <w:pPr>
              <w:rPr>
                <w:b/>
                <w:bCs/>
              </w:rPr>
            </w:pPr>
          </w:p>
          <w:p w14:paraId="57DF5D51" w14:textId="2F0BD673" w:rsidR="00170DB2" w:rsidRPr="004650AF" w:rsidRDefault="00170DB2" w:rsidP="00170DB2">
            <w:pPr>
              <w:rPr>
                <w:b/>
                <w:bCs/>
              </w:rPr>
            </w:pPr>
          </w:p>
          <w:p w14:paraId="742ED470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13229724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59895904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1287F77F" w14:textId="67600568" w:rsidR="00170DB2" w:rsidRPr="004650AF" w:rsidRDefault="00170DB2" w:rsidP="00170DB2">
            <w:pPr>
              <w:rPr>
                <w:b/>
                <w:bCs/>
              </w:rPr>
            </w:pPr>
          </w:p>
        </w:tc>
      </w:tr>
    </w:tbl>
    <w:p w14:paraId="45213432" w14:textId="77777777" w:rsidR="00BC2641" w:rsidRPr="004650AF" w:rsidRDefault="00BC2641">
      <w:pPr>
        <w:rPr>
          <w:b/>
          <w:bCs/>
          <w:sz w:val="20"/>
          <w:szCs w:val="20"/>
        </w:rPr>
      </w:pPr>
    </w:p>
    <w:sectPr w:rsidR="00BC2641" w:rsidRPr="004650A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3FD6" w14:textId="77777777" w:rsidR="00813E34" w:rsidRDefault="00813E34" w:rsidP="004650AF">
      <w:pPr>
        <w:spacing w:after="0" w:line="240" w:lineRule="auto"/>
      </w:pPr>
      <w:r>
        <w:separator/>
      </w:r>
    </w:p>
  </w:endnote>
  <w:endnote w:type="continuationSeparator" w:id="0">
    <w:p w14:paraId="12CDB336" w14:textId="77777777" w:rsidR="00813E34" w:rsidRDefault="00813E34" w:rsidP="0046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92FE" w14:textId="77777777" w:rsidR="00813E34" w:rsidRDefault="00813E34" w:rsidP="004650AF">
      <w:pPr>
        <w:spacing w:after="0" w:line="240" w:lineRule="auto"/>
      </w:pPr>
      <w:r>
        <w:separator/>
      </w:r>
    </w:p>
  </w:footnote>
  <w:footnote w:type="continuationSeparator" w:id="0">
    <w:p w14:paraId="72330F54" w14:textId="77777777" w:rsidR="00813E34" w:rsidRDefault="00813E34" w:rsidP="0046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7E07" w14:textId="796E204F" w:rsidR="004650AF" w:rsidRDefault="004650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908D3" wp14:editId="54423EEC">
          <wp:simplePos x="0" y="0"/>
          <wp:positionH relativeFrom="margin">
            <wp:align>center</wp:align>
          </wp:positionH>
          <wp:positionV relativeFrom="paragraph">
            <wp:posOffset>30040</wp:posOffset>
          </wp:positionV>
          <wp:extent cx="1347698" cy="1740877"/>
          <wp:effectExtent l="0" t="0" r="0" b="0"/>
          <wp:wrapTight wrapText="bothSides">
            <wp:wrapPolygon edited="0">
              <wp:start x="5191" y="2601"/>
              <wp:lineTo x="7634" y="6856"/>
              <wp:lineTo x="4886" y="10638"/>
              <wp:lineTo x="3970" y="11111"/>
              <wp:lineTo x="3359" y="17494"/>
              <wp:lineTo x="4275" y="18204"/>
              <wp:lineTo x="8550" y="18676"/>
              <wp:lineTo x="15269" y="18676"/>
              <wp:lineTo x="17101" y="18204"/>
              <wp:lineTo x="18017" y="16785"/>
              <wp:lineTo x="18017" y="9693"/>
              <wp:lineTo x="16795" y="7092"/>
              <wp:lineTo x="15879" y="6383"/>
              <wp:lineTo x="7024" y="2601"/>
              <wp:lineTo x="5191" y="2601"/>
            </wp:wrapPolygon>
          </wp:wrapTight>
          <wp:docPr id="1159457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698" cy="174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41"/>
    <w:rsid w:val="00000CAD"/>
    <w:rsid w:val="000B4E10"/>
    <w:rsid w:val="00170DB2"/>
    <w:rsid w:val="00243836"/>
    <w:rsid w:val="002913FC"/>
    <w:rsid w:val="002B2CE5"/>
    <w:rsid w:val="00315A68"/>
    <w:rsid w:val="003D11D3"/>
    <w:rsid w:val="003E0312"/>
    <w:rsid w:val="004650AF"/>
    <w:rsid w:val="004C2D16"/>
    <w:rsid w:val="00531307"/>
    <w:rsid w:val="006C154E"/>
    <w:rsid w:val="007408CB"/>
    <w:rsid w:val="007659E2"/>
    <w:rsid w:val="00801A60"/>
    <w:rsid w:val="008073B4"/>
    <w:rsid w:val="00813E34"/>
    <w:rsid w:val="00831486"/>
    <w:rsid w:val="00865117"/>
    <w:rsid w:val="0098751E"/>
    <w:rsid w:val="00B309FE"/>
    <w:rsid w:val="00BC2641"/>
    <w:rsid w:val="00C41BAF"/>
    <w:rsid w:val="00CB13A0"/>
    <w:rsid w:val="00D11F45"/>
    <w:rsid w:val="00D82B5E"/>
    <w:rsid w:val="00DE357F"/>
    <w:rsid w:val="00EE036F"/>
    <w:rsid w:val="00EE1BA3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2F591"/>
  <w15:chartTrackingRefBased/>
  <w15:docId w15:val="{2EF3809C-15F4-436F-AFB0-6C1579B5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5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AF"/>
  </w:style>
  <w:style w:type="paragraph" w:styleId="Footer">
    <w:name w:val="footer"/>
    <w:basedOn w:val="Normal"/>
    <w:link w:val="FooterChar"/>
    <w:uiPriority w:val="99"/>
    <w:unhideWhenUsed/>
    <w:rsid w:val="00465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ducation@thenm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49160-0af5-4228-9d9d-8ed91b4bfea1" xsi:nil="true"/>
    <lcf76f155ced4ddcb4097134ff3c332f xmlns="d0c4bc66-5def-487a-9edc-e35c99e0f8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72B352DD18244981408F449826960" ma:contentTypeVersion="18" ma:contentTypeDescription="Create a new document." ma:contentTypeScope="" ma:versionID="f0760590b84698d29bd0553ae71263dd">
  <xsd:schema xmlns:xsd="http://www.w3.org/2001/XMLSchema" xmlns:xs="http://www.w3.org/2001/XMLSchema" xmlns:p="http://schemas.microsoft.com/office/2006/metadata/properties" xmlns:ns2="d0c4bc66-5def-487a-9edc-e35c99e0f8e6" xmlns:ns3="8e349160-0af5-4228-9d9d-8ed91b4bfea1" targetNamespace="http://schemas.microsoft.com/office/2006/metadata/properties" ma:root="true" ma:fieldsID="d0dbb63afaf2f603599be7303446f221" ns2:_="" ns3:_="">
    <xsd:import namespace="d0c4bc66-5def-487a-9edc-e35c99e0f8e6"/>
    <xsd:import namespace="8e349160-0af5-4228-9d9d-8ed91b4bf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bc66-5def-487a-9edc-e35c99e0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8458d9-2b08-4572-b98f-3c035c1d4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49160-0af5-4228-9d9d-8ed91b4bf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cc72f-0035-467e-b6ff-16e7e6ea93fd}" ma:internalName="TaxCatchAll" ma:showField="CatchAllData" ma:web="8e349160-0af5-4228-9d9d-8ed91b4bf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04370-94DB-4940-B074-F2F00AFA25D0}">
  <ds:schemaRefs>
    <ds:schemaRef ds:uri="http://schemas.microsoft.com/office/2006/metadata/properties"/>
    <ds:schemaRef ds:uri="http://schemas.microsoft.com/office/infopath/2007/PartnerControls"/>
    <ds:schemaRef ds:uri="8e349160-0af5-4228-9d9d-8ed91b4bfea1"/>
    <ds:schemaRef ds:uri="d0c4bc66-5def-487a-9edc-e35c99e0f8e6"/>
  </ds:schemaRefs>
</ds:datastoreItem>
</file>

<file path=customXml/itemProps2.xml><?xml version="1.0" encoding="utf-8"?>
<ds:datastoreItem xmlns:ds="http://schemas.openxmlformats.org/officeDocument/2006/customXml" ds:itemID="{1B73485D-010C-470D-99C3-AD71D25D2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1B1E5-C4CF-4239-A381-6BFA28C3E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4bc66-5def-487a-9edc-e35c99e0f8e6"/>
    <ds:schemaRef ds:uri="8e349160-0af5-4228-9d9d-8ed91b4bf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1b9916-6290-453f-a1c3-a60f22a79bc0}" enabled="0" method="" siteId="{9c1b9916-6290-453f-a1c3-a60f22a79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Cook</dc:creator>
  <cp:keywords/>
  <dc:description/>
  <cp:lastModifiedBy>Tamsin Purchase</cp:lastModifiedBy>
  <cp:revision>3</cp:revision>
  <dcterms:created xsi:type="dcterms:W3CDTF">2025-10-08T08:55:00Z</dcterms:created>
  <dcterms:modified xsi:type="dcterms:W3CDTF">2026-01-21T16:11:00Z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0x0101008EA72B352DD18244981408F449826960</vt:lpwstr>
  </property>
  <property fmtid="{D5CDD505-2E9C-101B-9397-08002B2CF9AE}" pid="3" name="MediaServiceImageTags">
    <vt:lpwstr/>
  </property>
</Properties>
</file>